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1629" w14:textId="061ED97B" w:rsidR="00851E6C" w:rsidRPr="00851E6C" w:rsidRDefault="00851E6C" w:rsidP="00851E6C">
      <w:r w:rsidRPr="00851E6C">
        <w:rPr>
          <w:b/>
          <w:bCs/>
        </w:rPr>
        <w:t>Hinkley Point C - Construction Branch Only</w:t>
      </w:r>
    </w:p>
    <w:p w14:paraId="7BACDD1A" w14:textId="77777777" w:rsidR="00851E6C" w:rsidRPr="00851E6C" w:rsidRDefault="00851E6C" w:rsidP="00851E6C">
      <w:r w:rsidRPr="00851E6C">
        <w:rPr>
          <w:b/>
          <w:bCs/>
        </w:rPr>
        <w:t>Stewardship &amp; Workplace Organization</w:t>
      </w:r>
    </w:p>
    <w:p w14:paraId="31AB2492" w14:textId="77777777" w:rsidR="00851E6C" w:rsidRPr="00851E6C" w:rsidRDefault="00851E6C" w:rsidP="00851E6C">
      <w:r w:rsidRPr="00851E6C">
        <w:rPr>
          <w:b/>
          <w:bCs/>
        </w:rPr>
        <w:t>Senior Steward</w:t>
      </w:r>
    </w:p>
    <w:p w14:paraId="528C68B9" w14:textId="780286D8" w:rsidR="00851E6C" w:rsidRPr="00C37799" w:rsidRDefault="00851E6C" w:rsidP="00851E6C">
      <w:pPr>
        <w:rPr>
          <w:u w:val="single"/>
        </w:rPr>
      </w:pPr>
      <w:r w:rsidRPr="00C37799">
        <w:rPr>
          <w:u w:val="single"/>
        </w:rPr>
        <w:t>Tristan | 07810 244294</w:t>
      </w:r>
    </w:p>
    <w:p w14:paraId="6F9A5067" w14:textId="77777777" w:rsidR="00851E6C" w:rsidRPr="00851E6C" w:rsidRDefault="00851E6C" w:rsidP="00851E6C">
      <w:r w:rsidRPr="00851E6C">
        <w:rPr>
          <w:b/>
          <w:bCs/>
        </w:rPr>
        <w:t>Deputy Steward</w:t>
      </w:r>
    </w:p>
    <w:p w14:paraId="6A2328D2" w14:textId="0AE9F5BA" w:rsidR="00851E6C" w:rsidRPr="00C37799" w:rsidRDefault="00851E6C" w:rsidP="00851E6C">
      <w:pPr>
        <w:rPr>
          <w:u w:val="single"/>
        </w:rPr>
      </w:pPr>
      <w:r w:rsidRPr="00C37799">
        <w:rPr>
          <w:u w:val="single"/>
        </w:rPr>
        <w:t>Craig | 07800 609671</w:t>
      </w:r>
    </w:p>
    <w:p w14:paraId="61E1E60A" w14:textId="77777777" w:rsidR="00851E6C" w:rsidRPr="00851E6C" w:rsidRDefault="00851E6C" w:rsidP="00851E6C">
      <w:r w:rsidRPr="00851E6C">
        <w:rPr>
          <w:b/>
          <w:bCs/>
        </w:rPr>
        <w:t>Senior Workplace Organiser (Women in Construction)</w:t>
      </w:r>
    </w:p>
    <w:p w14:paraId="4F8DF266" w14:textId="1BC9B9DE" w:rsidR="00851E6C" w:rsidRPr="00C37799" w:rsidRDefault="00851E6C" w:rsidP="00851E6C">
      <w:pPr>
        <w:rPr>
          <w:u w:val="single"/>
        </w:rPr>
      </w:pPr>
      <w:r w:rsidRPr="00C37799">
        <w:rPr>
          <w:u w:val="single"/>
        </w:rPr>
        <w:t>Martina | 07717 103043</w:t>
      </w:r>
    </w:p>
    <w:p w14:paraId="1399167D" w14:textId="77777777" w:rsidR="00851E6C" w:rsidRPr="00851E6C" w:rsidRDefault="00851E6C" w:rsidP="00851E6C">
      <w:r w:rsidRPr="00851E6C">
        <w:rPr>
          <w:b/>
          <w:bCs/>
        </w:rPr>
        <w:t>Senior Workplace Organiser</w:t>
      </w:r>
    </w:p>
    <w:p w14:paraId="7294AFAD" w14:textId="65D7D9A5" w:rsidR="00851E6C" w:rsidRPr="00C37799" w:rsidRDefault="00851E6C" w:rsidP="00851E6C">
      <w:pPr>
        <w:rPr>
          <w:u w:val="single"/>
        </w:rPr>
      </w:pPr>
      <w:r w:rsidRPr="00C37799">
        <w:rPr>
          <w:u w:val="single"/>
        </w:rPr>
        <w:t>Julian | 07517 099518</w:t>
      </w:r>
    </w:p>
    <w:p w14:paraId="4D247E1A" w14:textId="77777777" w:rsidR="00851E6C" w:rsidRPr="00851E6C" w:rsidRDefault="00851E6C" w:rsidP="00851E6C">
      <w:r w:rsidRPr="00851E6C">
        <w:rPr>
          <w:b/>
          <w:bCs/>
        </w:rPr>
        <w:t>Safety Leadership</w:t>
      </w:r>
    </w:p>
    <w:p w14:paraId="0C0687D6" w14:textId="77777777" w:rsidR="00851E6C" w:rsidRPr="00851E6C" w:rsidRDefault="00851E6C" w:rsidP="00851E6C">
      <w:r w:rsidRPr="00851E6C">
        <w:rPr>
          <w:b/>
          <w:bCs/>
        </w:rPr>
        <w:t>Day Shift</w:t>
      </w:r>
    </w:p>
    <w:p w14:paraId="7195CECB" w14:textId="77777777" w:rsidR="00851E6C" w:rsidRPr="00851E6C" w:rsidRDefault="00851E6C" w:rsidP="00851E6C">
      <w:r w:rsidRPr="00851E6C">
        <w:rPr>
          <w:b/>
          <w:bCs/>
        </w:rPr>
        <w:t>Senior Safety</w:t>
      </w:r>
    </w:p>
    <w:p w14:paraId="61BC84FE" w14:textId="66C752FE" w:rsidR="00851E6C" w:rsidRPr="00C37799" w:rsidRDefault="00851E6C" w:rsidP="00851E6C">
      <w:pPr>
        <w:rPr>
          <w:u w:val="single"/>
        </w:rPr>
      </w:pPr>
      <w:r w:rsidRPr="00C37799">
        <w:rPr>
          <w:u w:val="single"/>
        </w:rPr>
        <w:t>Raymond | 07425 276033</w:t>
      </w:r>
    </w:p>
    <w:p w14:paraId="1846F8B7" w14:textId="77777777" w:rsidR="00851E6C" w:rsidRPr="00851E6C" w:rsidRDefault="00851E6C" w:rsidP="00851E6C">
      <w:r w:rsidRPr="00851E6C">
        <w:rPr>
          <w:b/>
          <w:bCs/>
        </w:rPr>
        <w:t>Deputy Safety</w:t>
      </w:r>
    </w:p>
    <w:p w14:paraId="6BBC31D4" w14:textId="1C19A9F1" w:rsidR="00851E6C" w:rsidRPr="00C37799" w:rsidRDefault="00851E6C" w:rsidP="00851E6C">
      <w:pPr>
        <w:rPr>
          <w:u w:val="single"/>
        </w:rPr>
      </w:pPr>
      <w:r w:rsidRPr="00C37799">
        <w:rPr>
          <w:u w:val="single"/>
        </w:rPr>
        <w:t>Thomas | 07841 904564</w:t>
      </w:r>
    </w:p>
    <w:p w14:paraId="2DD07226" w14:textId="77777777" w:rsidR="00851E6C" w:rsidRPr="00851E6C" w:rsidRDefault="00851E6C" w:rsidP="00851E6C">
      <w:r w:rsidRPr="00851E6C">
        <w:rPr>
          <w:b/>
          <w:bCs/>
        </w:rPr>
        <w:t>Night Shift</w:t>
      </w:r>
    </w:p>
    <w:p w14:paraId="30B7F771" w14:textId="77777777" w:rsidR="00851E6C" w:rsidRPr="00851E6C" w:rsidRDefault="00851E6C" w:rsidP="00851E6C">
      <w:r w:rsidRPr="00851E6C">
        <w:rPr>
          <w:b/>
          <w:bCs/>
        </w:rPr>
        <w:t>Senior Safety</w:t>
      </w:r>
    </w:p>
    <w:p w14:paraId="13036F8C" w14:textId="77777777" w:rsidR="00C37799" w:rsidRPr="00C37799" w:rsidRDefault="00851E6C" w:rsidP="00851E6C">
      <w:pPr>
        <w:rPr>
          <w:u w:val="single"/>
        </w:rPr>
      </w:pPr>
      <w:r w:rsidRPr="00C37799">
        <w:rPr>
          <w:u w:val="single"/>
        </w:rPr>
        <w:t>Radu | 07941 530584</w:t>
      </w:r>
    </w:p>
    <w:p w14:paraId="088D6E44" w14:textId="7B414BBC" w:rsidR="00851E6C" w:rsidRPr="00851E6C" w:rsidRDefault="00851E6C" w:rsidP="00851E6C">
      <w:r w:rsidRPr="00851E6C">
        <w:rPr>
          <w:b/>
          <w:bCs/>
        </w:rPr>
        <w:t xml:space="preserve">Wales &amp; </w:t>
      </w:r>
      <w:proofErr w:type="gramStart"/>
      <w:r w:rsidRPr="00851E6C">
        <w:rPr>
          <w:b/>
          <w:bCs/>
        </w:rPr>
        <w:t>South West</w:t>
      </w:r>
      <w:proofErr w:type="gramEnd"/>
      <w:r w:rsidRPr="00851E6C">
        <w:rPr>
          <w:b/>
          <w:bCs/>
        </w:rPr>
        <w:t xml:space="preserve"> Office | </w:t>
      </w:r>
      <w:r w:rsidRPr="00C37799">
        <w:rPr>
          <w:b/>
          <w:bCs/>
          <w:u w:val="single"/>
        </w:rPr>
        <w:t>0117 955 4470</w:t>
      </w:r>
    </w:p>
    <w:p w14:paraId="0A0B1912" w14:textId="3083A550" w:rsidR="00851E6C" w:rsidRPr="00851E6C" w:rsidRDefault="00851E6C" w:rsidP="00851E6C">
      <w:r w:rsidRPr="00851E6C">
        <w:rPr>
          <w:b/>
          <w:bCs/>
        </w:rPr>
        <w:t xml:space="preserve">GMB London Region | </w:t>
      </w:r>
      <w:r w:rsidRPr="00C37799">
        <w:rPr>
          <w:b/>
          <w:bCs/>
          <w:u w:val="single"/>
        </w:rPr>
        <w:t>020 8202 8272</w:t>
      </w:r>
    </w:p>
    <w:p w14:paraId="66CD7518" w14:textId="77777777" w:rsidR="00851E6C" w:rsidRPr="00851E6C" w:rsidRDefault="00851E6C" w:rsidP="00851E6C">
      <w:r w:rsidRPr="00851E6C">
        <w:rPr>
          <w:b/>
          <w:bCs/>
        </w:rPr>
        <w:t>For delivery drivers - Uber - Just Eat - Please call the London Office</w:t>
      </w:r>
    </w:p>
    <w:p w14:paraId="73120457" w14:textId="77777777" w:rsidR="00851E6C" w:rsidRPr="00851E6C" w:rsidRDefault="00851E6C" w:rsidP="00851E6C"/>
    <w:p w14:paraId="3F571BF5" w14:textId="77777777" w:rsidR="00186372" w:rsidRDefault="00186372"/>
    <w:sectPr w:rsidR="00186372" w:rsidSect="00851E6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A"/>
    <w:rsid w:val="00186372"/>
    <w:rsid w:val="001C223F"/>
    <w:rsid w:val="005A2D78"/>
    <w:rsid w:val="00817732"/>
    <w:rsid w:val="00851E6C"/>
    <w:rsid w:val="00C37799"/>
    <w:rsid w:val="00D52A51"/>
    <w:rsid w:val="00D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7D87"/>
  <w15:chartTrackingRefBased/>
  <w15:docId w15:val="{CD10566E-9C49-4066-A5F3-CEA861A7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479</Characters>
  <Application>Microsoft Office Word</Application>
  <DocSecurity>0</DocSecurity>
  <Lines>26</Lines>
  <Paragraphs>26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Vrajitoru</dc:creator>
  <cp:keywords/>
  <dc:description/>
  <cp:lastModifiedBy>IM Vrajitoru</cp:lastModifiedBy>
  <cp:revision>3</cp:revision>
  <dcterms:created xsi:type="dcterms:W3CDTF">2026-02-17T13:17:00Z</dcterms:created>
  <dcterms:modified xsi:type="dcterms:W3CDTF">2026-02-17T13:38:00Z</dcterms:modified>
</cp:coreProperties>
</file>